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7B5C1">
      <w:pPr>
        <w:pStyle w:val="2"/>
        <w:keepNext w:val="0"/>
        <w:keepLines w:val="0"/>
        <w:widowControl/>
        <w:suppressLineNumbers w:val="0"/>
      </w:pPr>
      <w:bookmarkStart w:id="0" w:name="_GoBack"/>
      <w:r>
        <w:t xml:space="preserve">ПРЕМІАЛЬНИЙ </w:t>
      </w:r>
    </w:p>
    <w:p w14:paraId="2169A03D">
      <w:pPr>
        <w:pStyle w:val="2"/>
        <w:keepNext w:val="0"/>
        <w:keepLines w:val="0"/>
        <w:widowControl/>
        <w:suppressLineNumbers w:val="0"/>
      </w:pPr>
      <w:r>
        <w:t>НАБІР МОДЕЛЕЙ</w:t>
      </w:r>
    </w:p>
    <w:bookmarkEnd w:id="0"/>
    <w:p w14:paraId="3F6586CF">
      <w:pPr>
        <w:pStyle w:val="3"/>
        <w:keepNext w:val="0"/>
        <w:keepLines w:val="0"/>
        <w:widowControl/>
        <w:suppressLineNumbers w:val="0"/>
      </w:pPr>
      <w:r>
        <w:t>Ласкаво просимо до Premium Selection</w:t>
      </w:r>
    </w:p>
    <w:p w14:paraId="0D93795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Якщо ви хочете розпочати або вивести свою модельну кар'єру на новий професійний рівень, брати участь у модних кампаніях, фотосесіях, показах мод, рекламних проєктах, а також працювати як у своїй країні, так і за кордоном, запрошуємо вас подати заявку до нашої </w:t>
      </w:r>
      <w:r>
        <w:rPr>
          <w:rStyle w:val="8"/>
        </w:rPr>
        <w:t>Premium Selection</w:t>
      </w:r>
      <w:r>
        <w:t>.</w:t>
      </w:r>
    </w:p>
    <w:p w14:paraId="4E8A8A5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Надішліть заповнену анкету разом із необхідними документами на електронну адресу:</w:t>
      </w:r>
    </w:p>
    <w:p w14:paraId="6226FD6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17FCBFA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У тексті електронного листа коротко розкажіть про себе:</w:t>
      </w:r>
    </w:p>
    <w:p w14:paraId="6B14147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чому ви хочете займатися моделінгом;</w:t>
      </w:r>
    </w:p>
    <w:p w14:paraId="1678212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чи маєте попередній досвід роботи моделлю;</w:t>
      </w:r>
    </w:p>
    <w:p w14:paraId="30F06B5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чого ви очікуєте від співпраці з нашим агентством;</w:t>
      </w:r>
    </w:p>
    <w:p w14:paraId="701E0E5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які ваші професійні цілі та амбіції.</w:t>
      </w:r>
    </w:p>
    <w:p w14:paraId="070E245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Тема листа повинна бути:</w:t>
      </w:r>
    </w:p>
    <w:p w14:paraId="698F19F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PREMIUM MODEL APPLICATION</w:t>
      </w:r>
    </w:p>
    <w:p w14:paraId="240F57A8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8BCCF8">
      <w:pPr>
        <w:pStyle w:val="2"/>
        <w:keepNext w:val="0"/>
        <w:keepLines w:val="0"/>
        <w:widowControl/>
        <w:suppressLineNumbers w:val="0"/>
      </w:pPr>
      <w:r>
        <w:t>Процедура подання заявки</w:t>
      </w:r>
    </w:p>
    <w:p w14:paraId="2E21296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Після успішного проходження онлайн-кастингу необхідно надати професійні фотографії (якщо у вас ще немає професійного портфоліо).</w:t>
      </w:r>
    </w:p>
    <w:p w14:paraId="5969C26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Професійне портфоліо є основою для представлення моделей нашим клієнтам і міжнародним партнерським агентствам.</w:t>
      </w:r>
    </w:p>
    <w:p w14:paraId="5A5FA0EB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CE385C8">
      <w:pPr>
        <w:pStyle w:val="2"/>
        <w:keepNext w:val="0"/>
        <w:keepLines w:val="0"/>
        <w:widowControl/>
        <w:suppressLineNumbers w:val="0"/>
      </w:pPr>
      <w:r>
        <w:t>Вартість членства</w:t>
      </w:r>
    </w:p>
    <w:p w14:paraId="1AB1F9D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300 EUR</w:t>
      </w:r>
    </w:p>
    <w:p w14:paraId="67E0F515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0F7115">
      <w:pPr>
        <w:pStyle w:val="2"/>
        <w:keepNext w:val="0"/>
        <w:keepLines w:val="0"/>
        <w:widowControl/>
        <w:suppressLineNumbers w:val="0"/>
      </w:pPr>
      <w:r>
        <w:t>Комунікація</w:t>
      </w:r>
    </w:p>
    <w:p w14:paraId="19C51FD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Для оперативного інформування про кастинги, модні покази, рекламні кампанії, фотосесії, промоакції та інші професійні можливості необхідно мати обліковий запис Facebook.</w:t>
      </w:r>
    </w:p>
    <w:p w14:paraId="462DD78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Обліковий запис може бути особистим або створеним виключно для професійного спілкування.</w:t>
      </w:r>
    </w:p>
    <w:p w14:paraId="0702FAB1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06846B">
      <w:pPr>
        <w:pStyle w:val="2"/>
        <w:keepNext w:val="0"/>
        <w:keepLines w:val="0"/>
        <w:widowControl/>
        <w:suppressLineNumbers w:val="0"/>
      </w:pPr>
      <w:r>
        <w:t>Вибір категорій</w:t>
      </w:r>
    </w:p>
    <w:p w14:paraId="7A9190A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У формі залиште лише ті категорії моделінгу, у яких ви бажаєте працювати. Інші категорії видаліть.</w:t>
      </w:r>
    </w:p>
    <w:p w14:paraId="270DD435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E89991">
      <w:pPr>
        <w:pStyle w:val="2"/>
        <w:keepNext w:val="0"/>
        <w:keepLines w:val="0"/>
        <w:widowControl/>
        <w:suppressLineNumbers w:val="0"/>
      </w:pPr>
      <w:r>
        <w:t>ПРЕМІАЛЬНА АНКЕТА</w:t>
      </w:r>
    </w:p>
    <w:p w14:paraId="27329058">
      <w:pPr>
        <w:pStyle w:val="3"/>
        <w:keepNext w:val="0"/>
        <w:keepLines w:val="0"/>
        <w:widowControl/>
        <w:suppressLineNumbers w:val="0"/>
      </w:pPr>
      <w:r>
        <w:t>Особиста інформація</w:t>
      </w:r>
    </w:p>
    <w:p w14:paraId="1FD4414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Чи зацікавлені ви в міжнародних контрактах?</w:t>
      </w:r>
    </w:p>
    <w:p w14:paraId="4F2EEFA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Ім'я та прізвище:</w:t>
      </w:r>
    </w:p>
    <w:p w14:paraId="7E94705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Дата народження:</w:t>
      </w:r>
    </w:p>
    <w:p w14:paraId="469B73E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Адреса:</w:t>
      </w:r>
    </w:p>
    <w:p w14:paraId="1210410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Місто:</w:t>
      </w:r>
    </w:p>
    <w:p w14:paraId="5D47A77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Країна:</w:t>
      </w:r>
    </w:p>
    <w:p w14:paraId="1829C94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Мобільний телефон:</w:t>
      </w:r>
    </w:p>
    <w:p w14:paraId="0106CFC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E-mail:</w:t>
      </w:r>
    </w:p>
    <w:p w14:paraId="0FCDCD3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Профіль Facebook:</w:t>
      </w:r>
    </w:p>
    <w:p w14:paraId="7524CC1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Профіль Instagram:</w:t>
      </w:r>
    </w:p>
    <w:p w14:paraId="2621BFC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Профіль TikTok:</w:t>
      </w:r>
    </w:p>
    <w:p w14:paraId="4278480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Кількість підписників у соціальних мережах:</w:t>
      </w:r>
    </w:p>
    <w:p w14:paraId="0E382DBD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54F4D52">
      <w:pPr>
        <w:pStyle w:val="3"/>
        <w:keepNext w:val="0"/>
        <w:keepLines w:val="0"/>
        <w:widowControl/>
        <w:suppressLineNumbers w:val="0"/>
      </w:pPr>
      <w:r>
        <w:t>Інформація, що буде опублікована на вебсайті агентства</w:t>
      </w:r>
    </w:p>
    <w:p w14:paraId="5A20B61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Місто:</w:t>
      </w:r>
    </w:p>
    <w:p w14:paraId="25E23CB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Рік народження:</w:t>
      </w:r>
    </w:p>
    <w:p w14:paraId="600B93E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Зріст:</w:t>
      </w:r>
    </w:p>
    <w:p w14:paraId="131569C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Вага:</w:t>
      </w:r>
    </w:p>
    <w:p w14:paraId="4003325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Колір волосся:</w:t>
      </w:r>
    </w:p>
    <w:p w14:paraId="6DFE175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Колір очей:</w:t>
      </w:r>
    </w:p>
    <w:p w14:paraId="55878AB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Розмір футболки:</w:t>
      </w:r>
    </w:p>
    <w:p w14:paraId="73BFB6E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Розмір джинсів:</w:t>
      </w:r>
    </w:p>
    <w:p w14:paraId="2250BDD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Розмір сукні:</w:t>
      </w:r>
    </w:p>
    <w:p w14:paraId="0E95579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Розмір взуття:</w:t>
      </w:r>
    </w:p>
    <w:p w14:paraId="5CC784B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Мови, якими ви володієте:</w:t>
      </w:r>
    </w:p>
    <w:p w14:paraId="3EA98C5F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944238">
      <w:pPr>
        <w:pStyle w:val="2"/>
        <w:keepNext w:val="0"/>
        <w:keepLines w:val="0"/>
        <w:widowControl/>
        <w:suppressLineNumbers w:val="0"/>
      </w:pPr>
      <w:r>
        <w:t>Категорії моделінгу</w:t>
      </w:r>
    </w:p>
    <w:p w14:paraId="303BAF8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Залиште лише ті категорії, у яких бажаєте працювати (видаліть непотрібні).</w:t>
      </w:r>
    </w:p>
    <w:p w14:paraId="48EA88C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Fashion Model (Runway / High Fashion)</w:t>
      </w:r>
    </w:p>
    <w:p w14:paraId="6FBCA7D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Editorial Model</w:t>
      </w:r>
    </w:p>
    <w:p w14:paraId="7A0A027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Commercial Model</w:t>
      </w:r>
    </w:p>
    <w:p w14:paraId="612CA73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Catalog Model</w:t>
      </w:r>
    </w:p>
    <w:p w14:paraId="4609D9E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Lookbook Model</w:t>
      </w:r>
    </w:p>
    <w:p w14:paraId="32D859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E-commerce Model</w:t>
      </w:r>
    </w:p>
    <w:p w14:paraId="1C8B260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Beauty Model</w:t>
      </w:r>
    </w:p>
    <w:p w14:paraId="2E720A7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Lingerie Model</w:t>
      </w:r>
    </w:p>
    <w:p w14:paraId="404F772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Swimwear / Bikini Model</w:t>
      </w:r>
    </w:p>
    <w:p w14:paraId="2D8999A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Body Part Model</w:t>
      </w:r>
    </w:p>
    <w:p w14:paraId="5EEDE02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Fitness Model</w:t>
      </w:r>
    </w:p>
    <w:p w14:paraId="6FC48BE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Sports Model</w:t>
      </w:r>
    </w:p>
    <w:p w14:paraId="03EA98B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Athletic Model</w:t>
      </w:r>
    </w:p>
    <w:p w14:paraId="4C96998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Wellness Model</w:t>
      </w:r>
    </w:p>
    <w:p w14:paraId="36BAE14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Lifestyle Model</w:t>
      </w:r>
    </w:p>
    <w:p w14:paraId="3852CC5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Plus-Size Model</w:t>
      </w:r>
    </w:p>
    <w:p w14:paraId="3FC6D63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Petite Model</w:t>
      </w:r>
    </w:p>
    <w:p w14:paraId="366F8EE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Mature / Senior Model</w:t>
      </w:r>
    </w:p>
    <w:p w14:paraId="6FD19D1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Alternative Model</w:t>
      </w:r>
    </w:p>
    <w:p w14:paraId="38A9503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Character Model</w:t>
      </w:r>
    </w:p>
    <w:p w14:paraId="6DA328B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Promotional Model</w:t>
      </w:r>
    </w:p>
    <w:p w14:paraId="1F6C875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Hostess / Event Model</w:t>
      </w:r>
    </w:p>
    <w:p w14:paraId="789F774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Trade Show Model</w:t>
      </w:r>
    </w:p>
    <w:p w14:paraId="2A57FB4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Brand Ambassador</w:t>
      </w:r>
    </w:p>
    <w:p w14:paraId="77ED52F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Spokes Model</w:t>
      </w:r>
    </w:p>
    <w:p w14:paraId="5871DFE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Voice-over Talent</w:t>
      </w:r>
    </w:p>
    <w:p w14:paraId="3A9BF70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Speaker / Presenter</w:t>
      </w:r>
    </w:p>
    <w:p w14:paraId="64A7DE42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0DC787">
      <w:pPr>
        <w:pStyle w:val="2"/>
        <w:keepNext w:val="0"/>
        <w:keepLines w:val="0"/>
        <w:widowControl/>
        <w:suppressLineNumbers w:val="0"/>
      </w:pPr>
      <w:r>
        <w:t>Освіта</w:t>
      </w:r>
    </w:p>
    <w:p w14:paraId="37B92FE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Закінчена середня освіта:</w:t>
      </w:r>
    </w:p>
    <w:p w14:paraId="382082E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Університет / Заклад вищої освіти:</w:t>
      </w:r>
    </w:p>
    <w:p w14:paraId="33E3DB1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Спеціальність:</w:t>
      </w:r>
    </w:p>
    <w:p w14:paraId="2162189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Поточний статус навчання:</w:t>
      </w:r>
    </w:p>
    <w:p w14:paraId="2DDCC15F">
      <w:pPr>
        <w:keepNext w:val="0"/>
        <w:keepLines w:val="0"/>
        <w:widowControl/>
        <w:suppressLineNumbers w:val="0"/>
      </w:pPr>
      <w: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C2B670">
      <w:pPr>
        <w:pStyle w:val="2"/>
        <w:keepNext w:val="0"/>
        <w:keepLines w:val="0"/>
        <w:widowControl/>
        <w:suppressLineNumbers w:val="0"/>
      </w:pPr>
      <w:r>
        <w:t>Конфіденційна інформація (не публікується)</w:t>
      </w:r>
    </w:p>
    <w:p w14:paraId="6D0E1AE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Чи маєте ви чинну санітарну книжку (якщо вона потрібна у вашій країні)?</w:t>
      </w:r>
    </w:p>
    <w:p w14:paraId="2DDD83D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Сімейний стан:</w:t>
      </w:r>
    </w:p>
    <w:p w14:paraId="5846DC7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Чи готові ви працювати за межами свого міста?</w:t>
      </w:r>
    </w:p>
    <w:p w14:paraId="006921E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Чи готові ви до роботи за кордоном?</w:t>
      </w:r>
    </w:p>
    <w:p w14:paraId="2575A04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Чи бажаєте ви брати участь у телевізійних або реаліті-проєктах?</w:t>
      </w:r>
    </w:p>
    <w:p w14:paraId="4B4A8F2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Якщо так, зазначте, у яких саме.</w:t>
      </w:r>
    </w:p>
    <w:p w14:paraId="624615D3">
      <w:pPr>
        <w:keepNext w:val="0"/>
        <w:keepLines w:val="0"/>
        <w:widowControl/>
        <w:suppressLineNumbers w:val="0"/>
      </w:pPr>
      <w: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7A0E41">
      <w:pPr>
        <w:pStyle w:val="2"/>
        <w:keepNext w:val="0"/>
        <w:keepLines w:val="0"/>
        <w:widowControl/>
        <w:suppressLineNumbers w:val="0"/>
      </w:pPr>
      <w:r>
        <w:t>Заява та згода</w:t>
      </w:r>
    </w:p>
    <w:p w14:paraId="710AE0A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Я підтверджую, що вся інформація, надана мною в цій анкеті, є достовірною та повною.</w:t>
      </w:r>
    </w:p>
    <w:p w14:paraId="16BAD5E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Я надаю </w:t>
      </w:r>
      <w:r>
        <w:rPr>
          <w:rStyle w:val="8"/>
        </w:rPr>
        <w:t>SNOB Agency</w:t>
      </w:r>
      <w:r>
        <w:t xml:space="preserve"> дозвіл використовувати мої фотографії та відеоматеріали для представлення клієнтам, рекламних цілей, публікації на офіційних вебсайтах і сторінках агентства в соціальних мережах, а також зберігати ці матеріали в архіві агентства після завершення співпраці.</w:t>
      </w:r>
    </w:p>
    <w:p w14:paraId="786D34B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Я підтверджую, що ознайомився(лася) з </w:t>
      </w:r>
      <w:r>
        <w:rPr>
          <w:rStyle w:val="8"/>
        </w:rPr>
        <w:t>Загальними умовами співпраці</w:t>
      </w:r>
      <w:r>
        <w:t xml:space="preserve"> SNOB Agency, зрозумів(ла) їх та погоджуюся з ними:</w:t>
      </w:r>
    </w:p>
    <w:p w14:paraId="2C8F621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"https://agencija-fotomodeli.com/tcs/" </w:instrText>
      </w:r>
      <w:r>
        <w:fldChar w:fldCharType="separate"/>
      </w:r>
      <w:r>
        <w:rPr>
          <w:rStyle w:val="6"/>
        </w:rPr>
        <w:t>https://agencija-fotomodeli.com/tcs/</w:t>
      </w:r>
      <w:r>
        <w:fldChar w:fldCharType="end"/>
      </w:r>
    </w:p>
    <w:p w14:paraId="31173300">
      <w:pPr>
        <w:keepNext w:val="0"/>
        <w:keepLines w:val="0"/>
        <w:widowControl/>
        <w:suppressLineNumbers w:val="0"/>
      </w:pPr>
      <w: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112422">
      <w:pPr>
        <w:pStyle w:val="2"/>
        <w:keepNext w:val="0"/>
        <w:keepLines w:val="0"/>
        <w:widowControl/>
        <w:suppressLineNumbers w:val="0"/>
      </w:pPr>
      <w:r>
        <w:t>Необхідні документи</w:t>
      </w:r>
    </w:p>
    <w:p w14:paraId="3478A46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Надішліть на адресу:</w:t>
      </w:r>
    </w:p>
    <w:p w14:paraId="0377C9B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57356F3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такі документи:</w:t>
      </w:r>
    </w:p>
    <w:p w14:paraId="2808760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заповнену анкету;</w:t>
      </w:r>
    </w:p>
    <w:p w14:paraId="0C4CEA2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фотографію або скан паспорта, ID-картки чи студентського квитка;</w:t>
      </w:r>
    </w:p>
    <w:p w14:paraId="013238B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щонайменше 10 якісних фотографій;</w:t>
      </w:r>
    </w:p>
    <w:p w14:paraId="4F68A03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професійне портфоліо (за наявності);</w:t>
      </w:r>
    </w:p>
    <w:p w14:paraId="2262289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аудіо- та/або відеопрезентацію (за бажанням).</w:t>
      </w:r>
    </w:p>
    <w:p w14:paraId="528D2D05">
      <w:pPr>
        <w:keepNext w:val="0"/>
        <w:keepLines w:val="0"/>
        <w:widowControl/>
        <w:suppressLineNumbers w:val="0"/>
      </w:pPr>
      <w: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57FBA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Після отримання повного пакета документів наша команда уважно розгляне вашу заявку та зв'яжеться з вами найближчим часом, щоб повідомити про наступні етапи відбору.</w:t>
      </w:r>
    </w:p>
    <w:p w14:paraId="214F79C2">
      <w:pPr>
        <w:pStyle w:val="7"/>
        <w:keepNext w:val="0"/>
        <w:keepLines w:val="0"/>
        <w:widowControl/>
        <w:suppressLineNumbers w:val="0"/>
      </w:pPr>
      <w:r>
        <w:t xml:space="preserve">Дякуємо за вашу довіру та інтерес до </w:t>
      </w:r>
      <w:r>
        <w:rPr>
          <w:rStyle w:val="8"/>
        </w:rPr>
        <w:t>SNOB Agency Premium Selection</w:t>
      </w:r>
      <w:r>
        <w:t>. Ми будемо раді можливості співпрацювати з вами.</w:t>
      </w:r>
    </w:p>
    <w:p w14:paraId="401C69B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538FC"/>
    <w:multiLevelType w:val="multilevel"/>
    <w:tmpl w:val="841538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8F37E95"/>
    <w:multiLevelType w:val="multilevel"/>
    <w:tmpl w:val="A8F37E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32E22"/>
    <w:rsid w:val="2B13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2026-07-23T10:04:00Z</dcterms:created>
  <dc:creator>korisnik</dc:creator>
  <cp:lastModifiedBy>korisnik</cp:lastModifiedBy>
  <dcterms:modified xsi:type="dcterms:W3CDTF">2026-07-23T10:05:26Z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1E8D8E9FF06A4BB88192BE042622C860_11</vt:lpwstr>
  </property>
  <property fmtid="{D5CDD505-2E9C-101B-9397-08002B2CF9AE}" pid="4" name="KSOTemplateDocerSaveRecord">
    <vt:lpwstr>eyJoZGlkIjoiYjk5ODM0YmMxOWJiYWQyNDU4MGIzYWRmYTA0ZmI5NDcifQ==</vt:lpwstr>
  </property>
</Properties>
</file>