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C35A7">
      <w:pPr>
        <w:pStyle w:val="2"/>
        <w:keepNext w:val="0"/>
        <w:keepLines w:val="0"/>
        <w:widowControl/>
        <w:suppressLineNumbers w:val="0"/>
      </w:pPr>
      <w:r>
        <w:t>PREMIUM VPIS ZA MODELE</w:t>
      </w:r>
    </w:p>
    <w:p w14:paraId="07515420">
      <w:pPr>
        <w:pStyle w:val="3"/>
        <w:keepNext w:val="0"/>
        <w:keepLines w:val="0"/>
        <w:widowControl/>
        <w:suppressLineNumbers w:val="0"/>
      </w:pPr>
      <w:r>
        <w:t>Dobrodošli v Premium Selection</w:t>
      </w:r>
    </w:p>
    <w:p w14:paraId="30F368B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Če želite začeti svojo manekensko kariero ali jo dvigniti na višjo profesionalno raven z modnimi kampanjami, fotografiranji, modnimi revijami ter domačimi in mednarodnimi angažmaji, vas vabimo, da se prijavite v naš </w:t>
      </w:r>
      <w:r>
        <w:rPr>
          <w:rStyle w:val="8"/>
        </w:rPr>
        <w:t>Premium Selection</w:t>
      </w:r>
      <w:r>
        <w:t>.</w:t>
      </w:r>
    </w:p>
    <w:p w14:paraId="66CDFA4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Izpolnjen prijavni obrazec skupaj z zahtevano dokumentacijo pošljite na:</w:t>
      </w:r>
    </w:p>
    <w:p w14:paraId="5DD3E0F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fldChar w:fldCharType="begin"/>
      </w:r>
      <w:r>
        <w:instrText xml:space="preserve"> HYPERLINK "mailto:upis@agencijasnob.com" </w:instrText>
      </w:r>
      <w:r>
        <w:fldChar w:fldCharType="separate"/>
      </w:r>
      <w:r>
        <w:rPr>
          <w:rStyle w:val="6"/>
        </w:rPr>
        <w:t>upis@agencijasnob.com</w:t>
      </w:r>
      <w:r>
        <w:fldChar w:fldCharType="end"/>
      </w:r>
    </w:p>
    <w:p w14:paraId="0C217FC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V e-poštnem sporočilu se na kratko predstavite in napišite:</w:t>
      </w:r>
    </w:p>
    <w:p w14:paraId="089806A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zakaj želite delati kot model,</w:t>
      </w:r>
    </w:p>
    <w:p w14:paraId="32FAC3B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ali že imate izkušnje z manekenstvom,</w:t>
      </w:r>
    </w:p>
    <w:p w14:paraId="031BEE9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kaj pričakujete od sodelovanja z našo agencijo,</w:t>
      </w:r>
    </w:p>
    <w:p w14:paraId="796D488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kakšni so vaši poklicni cilji in ambicije.</w:t>
      </w:r>
    </w:p>
    <w:p w14:paraId="2CD55BC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8"/>
        </w:rPr>
        <w:t>Zadeva e-poštnega sporočila mora biti:</w:t>
      </w:r>
    </w:p>
    <w:p w14:paraId="3F0002A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8"/>
        </w:rPr>
        <w:t>PREMIUM MODEL APPLICATION</w:t>
      </w:r>
    </w:p>
    <w:p w14:paraId="47C6F547">
      <w:pPr>
        <w:keepNext w:val="0"/>
        <w:keepLines w:val="0"/>
        <w:widowControl/>
        <w:suppressLineNumbers w:val="0"/>
      </w:pPr>
      <w: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5DDCFB5">
      <w:pPr>
        <w:pStyle w:val="2"/>
        <w:keepNext w:val="0"/>
        <w:keepLines w:val="0"/>
        <w:widowControl/>
        <w:suppressLineNumbers w:val="0"/>
      </w:pPr>
      <w:r>
        <w:t>Postopek prijave</w:t>
      </w:r>
    </w:p>
    <w:p w14:paraId="210DDFA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Po uspešno opravljenem spletnem kastingu boste morali predložiti profesionalne fotografije (če jih še nimate).</w:t>
      </w:r>
    </w:p>
    <w:p w14:paraId="0025C2B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Profesionalni portfolio je ključnega pomena za predstavitev modelov našim naročnikom in mednarodnim partnerskim agencijam.</w:t>
      </w:r>
    </w:p>
    <w:p w14:paraId="7B301C42">
      <w:pPr>
        <w:keepNext w:val="0"/>
        <w:keepLines w:val="0"/>
        <w:widowControl/>
        <w:suppressLineNumbers w:val="0"/>
      </w:pPr>
      <w: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E192388">
      <w:pPr>
        <w:pStyle w:val="2"/>
        <w:keepNext w:val="0"/>
        <w:keepLines w:val="0"/>
        <w:widowControl/>
        <w:suppressLineNumbers w:val="0"/>
      </w:pPr>
      <w:r>
        <w:t>Članarina</w:t>
      </w:r>
    </w:p>
    <w:p w14:paraId="10F66D5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8"/>
        </w:rPr>
        <w:t>300 EUR</w:t>
      </w:r>
    </w:p>
    <w:p w14:paraId="4256F685">
      <w:pPr>
        <w:keepNext w:val="0"/>
        <w:keepLines w:val="0"/>
        <w:widowControl/>
        <w:suppressLineNumbers w:val="0"/>
      </w:pPr>
      <w: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36D9434">
      <w:pPr>
        <w:pStyle w:val="2"/>
        <w:keepNext w:val="0"/>
        <w:keepLines w:val="0"/>
        <w:widowControl/>
        <w:suppressLineNumbers w:val="0"/>
      </w:pPr>
      <w:r>
        <w:t>Komunikacija</w:t>
      </w:r>
    </w:p>
    <w:p w14:paraId="3289D85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Za hitrejšo komunikacijo glede kastingov, modnih revij, oglaševalskih kampanj, fotografiranj, promocijskih dogodkov in drugih profesionalnih angažmajev je priporočljivo imeti Facebook profil.</w:t>
      </w:r>
    </w:p>
    <w:p w14:paraId="21CF765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Profil je lahko zaseben ali namenjen izključno poslovni komunikaciji.</w:t>
      </w:r>
    </w:p>
    <w:p w14:paraId="642492BF">
      <w:pPr>
        <w:keepNext w:val="0"/>
        <w:keepLines w:val="0"/>
        <w:widowControl/>
        <w:suppressLineNumbers w:val="0"/>
      </w:pPr>
      <w: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84F3110">
      <w:pPr>
        <w:pStyle w:val="2"/>
        <w:keepNext w:val="0"/>
        <w:keepLines w:val="0"/>
        <w:widowControl/>
        <w:suppressLineNumbers w:val="0"/>
      </w:pPr>
      <w:r>
        <w:t>Izbira kategorij</w:t>
      </w:r>
    </w:p>
    <w:p w14:paraId="4D2E6C5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V prijavnem obrazcu pustite samo tiste kategorije modelinga, v katerih želite sodelovati. Ostale kategorije izbrišite.</w:t>
      </w:r>
    </w:p>
    <w:p w14:paraId="7E4C245E">
      <w:pPr>
        <w:keepNext w:val="0"/>
        <w:keepLines w:val="0"/>
        <w:widowControl/>
        <w:suppressLineNumbers w:val="0"/>
      </w:pPr>
      <w: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BDC290A">
      <w:pPr>
        <w:pStyle w:val="2"/>
        <w:keepNext w:val="0"/>
        <w:keepLines w:val="0"/>
        <w:widowControl/>
        <w:suppressLineNumbers w:val="0"/>
      </w:pPr>
      <w:r>
        <w:t>PREMIUM PRIJAVNI OBRAZEC</w:t>
      </w:r>
    </w:p>
    <w:p w14:paraId="21FB0AFD">
      <w:pPr>
        <w:pStyle w:val="3"/>
        <w:keepNext w:val="0"/>
        <w:keepLines w:val="0"/>
        <w:widowControl/>
        <w:suppressLineNumbers w:val="0"/>
      </w:pPr>
      <w:r>
        <w:t>Osebni podatki</w:t>
      </w:r>
    </w:p>
    <w:p w14:paraId="3849C10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Ali vas zanimajo mednarodni angažmaji?</w:t>
      </w:r>
    </w:p>
    <w:p w14:paraId="3E415DB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Ime in priimek:</w:t>
      </w:r>
    </w:p>
    <w:p w14:paraId="4ED3474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Datum rojstva:</w:t>
      </w:r>
    </w:p>
    <w:p w14:paraId="7596B5B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Naslov:</w:t>
      </w:r>
    </w:p>
    <w:p w14:paraId="1207CDC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Mesto:</w:t>
      </w:r>
    </w:p>
    <w:p w14:paraId="1D69F5A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Država:</w:t>
      </w:r>
    </w:p>
    <w:p w14:paraId="346B895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Mobilni telefon:</w:t>
      </w:r>
    </w:p>
    <w:p w14:paraId="6122E6C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E-poštni naslov:</w:t>
      </w:r>
    </w:p>
    <w:p w14:paraId="36D0261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Facebook profil:</w:t>
      </w:r>
    </w:p>
    <w:p w14:paraId="18EA39A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Instagram profil:</w:t>
      </w:r>
    </w:p>
    <w:p w14:paraId="7BA6D70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TikTok profil:</w:t>
      </w:r>
    </w:p>
    <w:p w14:paraId="5380121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Število sledilcev na družbenih omrežjih:</w:t>
      </w:r>
    </w:p>
    <w:p w14:paraId="7E437A0A">
      <w:pPr>
        <w:keepNext w:val="0"/>
        <w:keepLines w:val="0"/>
        <w:widowControl/>
        <w:suppressLineNumbers w:val="0"/>
      </w:pPr>
      <w: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66CB465">
      <w:pPr>
        <w:pStyle w:val="3"/>
        <w:keepNext w:val="0"/>
        <w:keepLines w:val="0"/>
        <w:widowControl/>
        <w:suppressLineNumbers w:val="0"/>
      </w:pPr>
      <w:r>
        <w:t>Podatki, ki bodo javno objavljeni na spletni strani agencije</w:t>
      </w:r>
    </w:p>
    <w:p w14:paraId="35104F8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Mesto:</w:t>
      </w:r>
    </w:p>
    <w:p w14:paraId="2F4E98C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Leto rojstva:</w:t>
      </w:r>
    </w:p>
    <w:p w14:paraId="4515EF6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Višina:</w:t>
      </w:r>
    </w:p>
    <w:p w14:paraId="41FB236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Teža:</w:t>
      </w:r>
    </w:p>
    <w:p w14:paraId="3F2F59D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Barva las:</w:t>
      </w:r>
    </w:p>
    <w:p w14:paraId="478306E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Barva oči:</w:t>
      </w:r>
    </w:p>
    <w:p w14:paraId="4B5B190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Velikost majice:</w:t>
      </w:r>
    </w:p>
    <w:p w14:paraId="19C49C7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Velikost kavbojk:</w:t>
      </w:r>
    </w:p>
    <w:p w14:paraId="0FAF3F0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Velikost obleke:</w:t>
      </w:r>
    </w:p>
    <w:p w14:paraId="497CCCE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Številka obutve:</w:t>
      </w:r>
    </w:p>
    <w:p w14:paraId="143B010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Jeziki, ki jih govorite:</w:t>
      </w:r>
    </w:p>
    <w:p w14:paraId="06AB6B7D">
      <w:pPr>
        <w:keepNext w:val="0"/>
        <w:keepLines w:val="0"/>
        <w:widowControl/>
        <w:suppressLineNumbers w:val="0"/>
      </w:pPr>
      <w: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E4863DE">
      <w:pPr>
        <w:pStyle w:val="2"/>
        <w:keepNext w:val="0"/>
        <w:keepLines w:val="0"/>
        <w:widowControl/>
        <w:suppressLineNumbers w:val="0"/>
      </w:pPr>
      <w:r>
        <w:t>Področja modelinga</w:t>
      </w:r>
    </w:p>
    <w:p w14:paraId="6E67D06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Obdržite samo kategorije, v katerih želite delati (izbrišite tiste, ki vas ne zanimajo).</w:t>
      </w:r>
    </w:p>
    <w:p w14:paraId="63B21FB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Fashion Model (Runway / High Fashion)</w:t>
      </w:r>
    </w:p>
    <w:p w14:paraId="3F8091E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Editorial Model</w:t>
      </w:r>
    </w:p>
    <w:p w14:paraId="7E1176C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Commercial Model</w:t>
      </w:r>
    </w:p>
    <w:p w14:paraId="430F126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Catalog Model</w:t>
      </w:r>
    </w:p>
    <w:p w14:paraId="635C76A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Lookbook Model</w:t>
      </w:r>
    </w:p>
    <w:p w14:paraId="5700CC6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E-commerce Model</w:t>
      </w:r>
    </w:p>
    <w:p w14:paraId="5732473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Beauty Model</w:t>
      </w:r>
    </w:p>
    <w:p w14:paraId="79790CC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Lingerie Model</w:t>
      </w:r>
    </w:p>
    <w:p w14:paraId="677F2A9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Swimwear / Bikini Model</w:t>
      </w:r>
    </w:p>
    <w:p w14:paraId="57C5662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Body Part Model</w:t>
      </w:r>
    </w:p>
    <w:p w14:paraId="0720D4F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Fitness Model</w:t>
      </w:r>
    </w:p>
    <w:p w14:paraId="1C051E8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Sports Model</w:t>
      </w:r>
    </w:p>
    <w:p w14:paraId="79111FC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Athletic Model</w:t>
      </w:r>
    </w:p>
    <w:p w14:paraId="600BD29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Wellness Model</w:t>
      </w:r>
    </w:p>
    <w:p w14:paraId="6108D1A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Lifestyle Model</w:t>
      </w:r>
    </w:p>
    <w:p w14:paraId="2C3B77F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Plus-Size Model</w:t>
      </w:r>
    </w:p>
    <w:p w14:paraId="4471F73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Petite Model</w:t>
      </w:r>
    </w:p>
    <w:p w14:paraId="016DD7F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Mature / Senior Model</w:t>
      </w:r>
    </w:p>
    <w:p w14:paraId="5BBCD6D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Alternative Model</w:t>
      </w:r>
    </w:p>
    <w:p w14:paraId="5C6D02C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Character Model</w:t>
      </w:r>
    </w:p>
    <w:p w14:paraId="43F52C6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Promotional Model</w:t>
      </w:r>
    </w:p>
    <w:p w14:paraId="63272CC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Hostess / Event Model</w:t>
      </w:r>
    </w:p>
    <w:p w14:paraId="2BC7435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Trade Show Model</w:t>
      </w:r>
    </w:p>
    <w:p w14:paraId="60C3912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Brand Ambassador</w:t>
      </w:r>
    </w:p>
    <w:p w14:paraId="313D008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Spokes Model</w:t>
      </w:r>
    </w:p>
    <w:p w14:paraId="13D8818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Voice-over Talent</w:t>
      </w:r>
    </w:p>
    <w:p w14:paraId="29DD504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Speaker / Presenter</w:t>
      </w:r>
    </w:p>
    <w:p w14:paraId="066977B0">
      <w:pPr>
        <w:keepNext w:val="0"/>
        <w:keepLines w:val="0"/>
        <w:widowControl/>
        <w:suppressLineNumbers w:val="0"/>
      </w:pPr>
      <w: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AB40D58">
      <w:pPr>
        <w:pStyle w:val="2"/>
        <w:keepNext w:val="0"/>
        <w:keepLines w:val="0"/>
        <w:widowControl/>
        <w:suppressLineNumbers w:val="0"/>
      </w:pPr>
      <w:r>
        <w:t>Izobrazba</w:t>
      </w:r>
    </w:p>
    <w:p w14:paraId="56AE6BA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Končana srednja šola:</w:t>
      </w:r>
    </w:p>
    <w:p w14:paraId="4E26A89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Univerza / Fakulteta:</w:t>
      </w:r>
    </w:p>
    <w:p w14:paraId="32349CB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Študijska smer:</w:t>
      </w:r>
    </w:p>
    <w:p w14:paraId="16E0668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Trenutni status izobraževanja:</w:t>
      </w:r>
    </w:p>
    <w:p w14:paraId="54890093">
      <w:pPr>
        <w:keepNext w:val="0"/>
        <w:keepLines w:val="0"/>
        <w:widowControl/>
        <w:suppressLineNumbers w:val="0"/>
      </w:pPr>
      <w: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6E325CA">
      <w:pPr>
        <w:pStyle w:val="2"/>
        <w:keepNext w:val="0"/>
        <w:keepLines w:val="0"/>
        <w:widowControl/>
        <w:suppressLineNumbers w:val="0"/>
      </w:pPr>
      <w:r>
        <w:t>Zaupni podatki (niso javni)</w:t>
      </w:r>
    </w:p>
    <w:p w14:paraId="2BCA7CD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Ali imate veljavno sanitarno knjižico (če je v vaši državi potrebna)?</w:t>
      </w:r>
    </w:p>
    <w:p w14:paraId="02F1D86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Zakonski stan:</w:t>
      </w:r>
    </w:p>
    <w:p w14:paraId="4F09BEA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Ali ste pripravljeni delati tudi zunaj svojega kraja bivanja?</w:t>
      </w:r>
    </w:p>
    <w:p w14:paraId="7E5FF44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Ali ste pripravljeni na delo v tujini?</w:t>
      </w:r>
    </w:p>
    <w:p w14:paraId="595501E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Ali bi sodelovali v televizijskih ali resničnostnih oddajah?</w:t>
      </w:r>
    </w:p>
    <w:p w14:paraId="01A8F67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Če da, navedite katerih.</w:t>
      </w:r>
    </w:p>
    <w:p w14:paraId="65D44006">
      <w:pPr>
        <w:keepNext w:val="0"/>
        <w:keepLines w:val="0"/>
        <w:widowControl/>
        <w:suppressLineNumbers w:val="0"/>
      </w:pPr>
      <w: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AEC0987">
      <w:pPr>
        <w:pStyle w:val="2"/>
        <w:keepNext w:val="0"/>
        <w:keepLines w:val="0"/>
        <w:widowControl/>
        <w:suppressLineNumbers w:val="0"/>
      </w:pPr>
      <w:r>
        <w:t>Izjava in soglasje</w:t>
      </w:r>
    </w:p>
    <w:p w14:paraId="3FF775A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Potrjujem, da so vsi podatki, navedeni v tej prijavi, resnični in popolni.</w:t>
      </w:r>
    </w:p>
    <w:p w14:paraId="4BB37D8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Dovoljujem agenciji </w:t>
      </w:r>
      <w:r>
        <w:rPr>
          <w:rStyle w:val="8"/>
        </w:rPr>
        <w:t>SNOB Agency</w:t>
      </w:r>
      <w:r>
        <w:t>, da moje fotografije in videoposnetke uporablja za promocijo agencije, predstavitev naročnikom ter objavo na uradnih spletnih straneh in družbenih omrežjih agencije. Prav tako soglašam, da se lahko gradivo hrani v arhivu agencije tudi po prenehanju sodelovanja.</w:t>
      </w:r>
    </w:p>
    <w:p w14:paraId="3C92430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Potrjujem, da sem prebral/-a, razumel/-a in sprejemam </w:t>
      </w:r>
      <w:r>
        <w:rPr>
          <w:rStyle w:val="8"/>
        </w:rPr>
        <w:t>Splošne pogoje poslovanja</w:t>
      </w:r>
      <w:r>
        <w:t xml:space="preserve"> agencije SNOB:</w:t>
      </w:r>
    </w:p>
    <w:p w14:paraId="0F76667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fldChar w:fldCharType="begin"/>
      </w:r>
      <w:r>
        <w:instrText xml:space="preserve"> HYPERLINK "https://agencija-fotomodeli.com/tcs/" </w:instrText>
      </w:r>
      <w:r>
        <w:fldChar w:fldCharType="separate"/>
      </w:r>
      <w:r>
        <w:rPr>
          <w:rStyle w:val="6"/>
        </w:rPr>
        <w:t>https://agencija-fotomodeli.com/tcs/</w:t>
      </w:r>
      <w:r>
        <w:fldChar w:fldCharType="end"/>
      </w:r>
    </w:p>
    <w:p w14:paraId="6B40DD43">
      <w:pPr>
        <w:keepNext w:val="0"/>
        <w:keepLines w:val="0"/>
        <w:widowControl/>
        <w:suppressLineNumbers w:val="0"/>
      </w:pPr>
      <w: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5BC302B">
      <w:pPr>
        <w:pStyle w:val="2"/>
        <w:keepNext w:val="0"/>
        <w:keepLines w:val="0"/>
        <w:widowControl/>
        <w:suppressLineNumbers w:val="0"/>
      </w:pPr>
      <w:r>
        <w:t>Zahtevana dokumentacija</w:t>
      </w:r>
    </w:p>
    <w:p w14:paraId="5909E7B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Na e-poštni naslov:</w:t>
      </w:r>
    </w:p>
    <w:p w14:paraId="793DDCB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fldChar w:fldCharType="begin"/>
      </w:r>
      <w:r>
        <w:instrText xml:space="preserve"> HYPERLINK "mailto:upis@agencijasnob.com" </w:instrText>
      </w:r>
      <w:r>
        <w:fldChar w:fldCharType="separate"/>
      </w:r>
      <w:r>
        <w:rPr>
          <w:rStyle w:val="6"/>
        </w:rPr>
        <w:t>upis@agencijasnob.com</w:t>
      </w:r>
      <w:r>
        <w:fldChar w:fldCharType="end"/>
      </w:r>
    </w:p>
    <w:p w14:paraId="027CA7C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pošljite:</w:t>
      </w:r>
    </w:p>
    <w:p w14:paraId="0D52708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izpolnjen prijavni obrazec;</w:t>
      </w:r>
    </w:p>
    <w:p w14:paraId="491B2C4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fotografijo ali sken osebne izkaznice, potnega lista ali študentske izkaznice;</w:t>
      </w:r>
    </w:p>
    <w:p w14:paraId="3E6F12B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najmanj 10 kakovostnih fotografij;</w:t>
      </w:r>
    </w:p>
    <w:p w14:paraId="5CB02E9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profesionalni portfolio (če ga imate);</w:t>
      </w:r>
    </w:p>
    <w:p w14:paraId="33B9F481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avdio in/ali video predstavitev (neobvezno).</w:t>
      </w:r>
    </w:p>
    <w:p w14:paraId="190F708D">
      <w:pPr>
        <w:keepNext w:val="0"/>
        <w:keepLines w:val="0"/>
        <w:widowControl/>
        <w:suppressLineNumbers w:val="0"/>
      </w:pPr>
      <w: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D10CA8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Po prejemu popolne dokumentacije bo naša ekipa skrbno pregledala vašo prijavo in vas v najkrajšem možnem času obvestila o nadaljnjih korakih izbirnega postopka.</w:t>
      </w:r>
    </w:p>
    <w:p w14:paraId="11F46942">
      <w:pPr>
        <w:pStyle w:val="7"/>
        <w:keepNext w:val="0"/>
        <w:keepLines w:val="0"/>
        <w:widowControl/>
        <w:suppressLineNumbers w:val="0"/>
      </w:pPr>
      <w:r>
        <w:t xml:space="preserve">Hvala za vaše zaupanje in zanimanje za </w:t>
      </w:r>
      <w:r>
        <w:rPr>
          <w:rStyle w:val="8"/>
        </w:rPr>
        <w:t>SNOB Agency Premium Selection</w:t>
      </w:r>
      <w:r>
        <w:t>. Veselimo se možnosti sodelovanja z vami.</w:t>
      </w:r>
    </w:p>
    <w:p w14:paraId="5D83AB31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E42AE3"/>
    <w:multiLevelType w:val="multilevel"/>
    <w:tmpl w:val="8CE42AE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69A0AB47"/>
    <w:multiLevelType w:val="multilevel"/>
    <w:tmpl w:val="69A0AB4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0C4D68"/>
    <w:rsid w:val="120C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8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2026-07-23T10:25:00Z</dcterms:created>
  <dc:creator>korisnik</dc:creator>
  <cp:lastModifiedBy>korisnik</cp:lastModifiedBy>
  <dcterms:modified xsi:type="dcterms:W3CDTF">2026-07-23T10:26:19Z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01D9CC7A23954201A4269BCCC1A5B606_11</vt:lpwstr>
  </property>
  <property fmtid="{D5CDD505-2E9C-101B-9397-08002B2CF9AE}" pid="4" name="KSOTemplateDocerSaveRecord">
    <vt:lpwstr>eyJoZGlkIjoiNmFlODYzOTdjYzFkNWUyOWY5NmY5ZjdjNWMyNTQ2YTEifQ==</vt:lpwstr>
  </property>
</Properties>
</file>