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E5CBF">
      <w:pPr>
        <w:pStyle w:val="2"/>
        <w:keepNext w:val="0"/>
        <w:keepLines w:val="0"/>
        <w:widowControl/>
        <w:suppressLineNumbers w:val="0"/>
      </w:pPr>
      <w:r>
        <w:t>ПРЕМИУМ КАНДИДАТСТВАНЕ ЗА МОДЕЛИ</w:t>
      </w:r>
    </w:p>
    <w:p w14:paraId="039E81DE">
      <w:pPr>
        <w:pStyle w:val="3"/>
        <w:keepNext w:val="0"/>
        <w:keepLines w:val="0"/>
        <w:widowControl/>
        <w:suppressLineNumbers w:val="0"/>
      </w:pPr>
      <w:r>
        <w:t>Добре дошли в Premium Selection</w:t>
      </w:r>
    </w:p>
    <w:p w14:paraId="7C55B1B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Ако желаете да започнете или да издигнете своята моделска кариера на по-високо професионално ниво чрез модни кампании, фотосесии, ревюта, рекламни проекти и ангажименти както в България, така и в чужбина, Ви каним да кандидатствате за нашата </w:t>
      </w:r>
      <w:r>
        <w:rPr>
          <w:rStyle w:val="8"/>
        </w:rPr>
        <w:t>Premium Selection</w:t>
      </w:r>
      <w:r>
        <w:t>.</w:t>
      </w:r>
    </w:p>
    <w:p w14:paraId="12627ED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Изпратете попълнения формуляр за кандидатстване, заедно с необходимите документи, на:</w:t>
      </w:r>
    </w:p>
    <w:p w14:paraId="60BC6A5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4C86ADB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 текста на имейла представете накратко себе си и отговорете на следните въпроси:</w:t>
      </w:r>
    </w:p>
    <w:p w14:paraId="42C70E9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Защо желаете да се занимавате с моделство?</w:t>
      </w:r>
    </w:p>
    <w:p w14:paraId="784D67E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Имате ли предишен опит като модел?</w:t>
      </w:r>
    </w:p>
    <w:p w14:paraId="37E5D41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Какви са Вашите очаквания от сътрудничеството с нашата агенция?</w:t>
      </w:r>
    </w:p>
    <w:p w14:paraId="0FAC4C50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Какви са Вашите професионални цели и амбиции?</w:t>
      </w:r>
    </w:p>
    <w:p w14:paraId="4A537CA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Тема на имейла:</w:t>
      </w:r>
    </w:p>
    <w:p w14:paraId="5AE8B68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3E603649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66C1652">
      <w:pPr>
        <w:pStyle w:val="2"/>
        <w:keepNext w:val="0"/>
        <w:keepLines w:val="0"/>
        <w:widowControl/>
        <w:suppressLineNumbers w:val="0"/>
      </w:pPr>
      <w:r>
        <w:t>Процес на кандидатстване</w:t>
      </w:r>
    </w:p>
    <w:p w14:paraId="24F1DA8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След успешно преминаване на онлайн кастинга е необходимо да предоставите професионални снимки (ако все още не разполагате с такива).</w:t>
      </w:r>
    </w:p>
    <w:p w14:paraId="5A40FEC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Професионалното портфолио е основен инструмент за представянето на моделите пред нашите клиенти и международни партньорски агенции.</w:t>
      </w:r>
    </w:p>
    <w:p w14:paraId="73DCF0A4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052549">
      <w:pPr>
        <w:pStyle w:val="2"/>
        <w:keepNext w:val="0"/>
        <w:keepLines w:val="0"/>
        <w:widowControl/>
        <w:suppressLineNumbers w:val="0"/>
      </w:pPr>
      <w:r>
        <w:t>Такса за членство</w:t>
      </w:r>
    </w:p>
    <w:p w14:paraId="1D04E7C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245ADB55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8F0F819">
      <w:pPr>
        <w:pStyle w:val="2"/>
        <w:keepNext w:val="0"/>
        <w:keepLines w:val="0"/>
        <w:widowControl/>
        <w:suppressLineNumbers w:val="0"/>
      </w:pPr>
      <w:r>
        <w:t>Комуникация</w:t>
      </w:r>
    </w:p>
    <w:p w14:paraId="7FA6EE3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 по-бърза комуникация относно кастинги, модни ревюта, рекламни кампании, фотосесии, промоционални събития и други професионални ангажименти е необходимо да разполагате с Facebook профил.</w:t>
      </w:r>
    </w:p>
    <w:p w14:paraId="0FD3F62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Профилът може да бъде личен или създаден единствено за професионална комуникация.</w:t>
      </w:r>
    </w:p>
    <w:p w14:paraId="6C03BC3D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40A765">
      <w:pPr>
        <w:pStyle w:val="2"/>
        <w:keepNext w:val="0"/>
        <w:keepLines w:val="0"/>
        <w:widowControl/>
        <w:suppressLineNumbers w:val="0"/>
      </w:pPr>
      <w:r>
        <w:t>Избор на категории</w:t>
      </w:r>
    </w:p>
    <w:p w14:paraId="4FA320C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Във формуляра оставете само категориите моделство, в които желаете да работите, като изтриете останалите.</w:t>
      </w:r>
    </w:p>
    <w:p w14:paraId="5E1636EF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EDD356">
      <w:pPr>
        <w:pStyle w:val="2"/>
        <w:keepNext w:val="0"/>
        <w:keepLines w:val="0"/>
        <w:widowControl/>
        <w:suppressLineNumbers w:val="0"/>
      </w:pPr>
      <w:r>
        <w:t>ПРЕМИУМ ФОРМУЛЯР</w:t>
      </w:r>
    </w:p>
    <w:p w14:paraId="5DE57BEC">
      <w:pPr>
        <w:pStyle w:val="3"/>
        <w:keepNext w:val="0"/>
        <w:keepLines w:val="0"/>
        <w:widowControl/>
        <w:suppressLineNumbers w:val="0"/>
      </w:pPr>
      <w:r>
        <w:t>Лични данни</w:t>
      </w:r>
    </w:p>
    <w:p w14:paraId="429765B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Желаете ли да работите в чужбина?</w:t>
      </w:r>
    </w:p>
    <w:p w14:paraId="1CECA6E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Име и фамилия:</w:t>
      </w:r>
    </w:p>
    <w:p w14:paraId="33B8B36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Дата на раждане:</w:t>
      </w:r>
    </w:p>
    <w:p w14:paraId="6DD0E60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Адрес:</w:t>
      </w:r>
    </w:p>
    <w:p w14:paraId="27FD9C5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Град:</w:t>
      </w:r>
    </w:p>
    <w:p w14:paraId="480074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Държава:</w:t>
      </w:r>
    </w:p>
    <w:p w14:paraId="05B16CF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Мобилен телефон:</w:t>
      </w:r>
    </w:p>
    <w:p w14:paraId="4ADE8DA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1AF35FA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Facebook профил:</w:t>
      </w:r>
    </w:p>
    <w:p w14:paraId="365CB34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Instagram профил:</w:t>
      </w:r>
    </w:p>
    <w:p w14:paraId="22DF3F9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TikTok профил:</w:t>
      </w:r>
    </w:p>
    <w:p w14:paraId="23B781E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Брой последователи в социалните мрежи:</w:t>
      </w:r>
    </w:p>
    <w:p w14:paraId="5C1DAD9B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6CF91B">
      <w:pPr>
        <w:pStyle w:val="3"/>
        <w:keepNext w:val="0"/>
        <w:keepLines w:val="0"/>
        <w:widowControl/>
        <w:suppressLineNumbers w:val="0"/>
      </w:pPr>
      <w:r>
        <w:t>Информация, която ще бъде публикувана на уебсайта на агенцията</w:t>
      </w:r>
    </w:p>
    <w:p w14:paraId="57FC9F8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Град:</w:t>
      </w:r>
    </w:p>
    <w:p w14:paraId="788CD63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Година на раждане:</w:t>
      </w:r>
    </w:p>
    <w:p w14:paraId="438D04D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Ръст:</w:t>
      </w:r>
    </w:p>
    <w:p w14:paraId="71593E6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Тегло:</w:t>
      </w:r>
    </w:p>
    <w:p w14:paraId="5100AC2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Цвят на косата:</w:t>
      </w:r>
    </w:p>
    <w:p w14:paraId="1F7455E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Цвят на очите:</w:t>
      </w:r>
    </w:p>
    <w:p w14:paraId="6745FEF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на тениска:</w:t>
      </w:r>
    </w:p>
    <w:p w14:paraId="4A3CA1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на дънки:</w:t>
      </w:r>
    </w:p>
    <w:p w14:paraId="689F321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Размер на рокля:</w:t>
      </w:r>
    </w:p>
    <w:p w14:paraId="0842AD0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Номер на обувки:</w:t>
      </w:r>
    </w:p>
    <w:p w14:paraId="600394D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Езици, които владеете:</w:t>
      </w:r>
    </w:p>
    <w:p w14:paraId="12D9A353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B3312B">
      <w:pPr>
        <w:pStyle w:val="2"/>
        <w:keepNext w:val="0"/>
        <w:keepLines w:val="0"/>
        <w:widowControl/>
        <w:suppressLineNumbers w:val="0"/>
      </w:pPr>
      <w:r>
        <w:t>Категории моделство</w:t>
      </w:r>
    </w:p>
    <w:p w14:paraId="3C2F57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Оставете само категориите, в които желаете да работите (изтрийте ненужните).</w:t>
      </w:r>
    </w:p>
    <w:p w14:paraId="64EEB8F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1765AD8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0561D98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3C83BA9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4ED28AA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39997B4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0013C7D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1FA42F5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781B6BB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093B448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6658044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5080DD5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440A44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63FF49E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51C8677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6231D43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48D47D2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5619ED4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5BF6144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1A15A11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45A3B5B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0FD721A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0D9319D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4511005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6B63E8E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535A2ED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28850E8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1EB93A20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40A50C">
      <w:pPr>
        <w:pStyle w:val="2"/>
        <w:keepNext w:val="0"/>
        <w:keepLines w:val="0"/>
        <w:widowControl/>
        <w:suppressLineNumbers w:val="0"/>
      </w:pPr>
      <w:r>
        <w:t>Образование</w:t>
      </w:r>
    </w:p>
    <w:p w14:paraId="264BB1E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Завършено средно образование:</w:t>
      </w:r>
    </w:p>
    <w:p w14:paraId="2BC6508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Университет:</w:t>
      </w:r>
    </w:p>
    <w:p w14:paraId="74EC274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Специалност:</w:t>
      </w:r>
    </w:p>
    <w:p w14:paraId="4B2ABCE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Настоящ образователен статус:</w:t>
      </w:r>
    </w:p>
    <w:p w14:paraId="12D35893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416CFE">
      <w:pPr>
        <w:pStyle w:val="2"/>
        <w:keepNext w:val="0"/>
        <w:keepLines w:val="0"/>
        <w:widowControl/>
        <w:suppressLineNumbers w:val="0"/>
      </w:pPr>
      <w:r>
        <w:t>Поверителна информация (няма да бъде публично достъпна)</w:t>
      </w:r>
    </w:p>
    <w:p w14:paraId="545EF2F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Притежавате ли валидна здравна книжка (ако се изисква във Вашата държава)?</w:t>
      </w:r>
    </w:p>
    <w:p w14:paraId="24DFD05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Семейно положение:</w:t>
      </w:r>
    </w:p>
    <w:p w14:paraId="7A558AD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Готови ли сте да работите извън града, в който живеете?</w:t>
      </w:r>
    </w:p>
    <w:p w14:paraId="3852B0B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Желаете ли международни ангажименти?</w:t>
      </w:r>
    </w:p>
    <w:p w14:paraId="67B072D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Бихте ли участвали в телевизионни или риалити предавания?</w:t>
      </w:r>
    </w:p>
    <w:p w14:paraId="182AD1C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Ако да, моля посочете кои.</w:t>
      </w:r>
    </w:p>
    <w:p w14:paraId="26D267A6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E553AF">
      <w:pPr>
        <w:pStyle w:val="2"/>
        <w:keepNext w:val="0"/>
        <w:keepLines w:val="0"/>
        <w:widowControl/>
        <w:suppressLineNumbers w:val="0"/>
      </w:pPr>
      <w:r>
        <w:t>Декларация и съгласие</w:t>
      </w:r>
    </w:p>
    <w:p w14:paraId="410B7B4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Декларирам, че предоставената от мен информация е вярна и пълна.</w:t>
      </w:r>
    </w:p>
    <w:p w14:paraId="1029DB1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Давам съгласието си </w:t>
      </w:r>
      <w:r>
        <w:rPr>
          <w:rStyle w:val="8"/>
        </w:rPr>
        <w:t>SNOB Agency</w:t>
      </w:r>
      <w:r>
        <w:t xml:space="preserve"> да използва моите снимки и видеоматериали за представяне пред клиенти, рекламни цели, публикуване на официалните уебсайтове и социалните мрежи на агенцията, както и да ги съхранява в архивите си след прекратяване на сътрудничеството.</w:t>
      </w:r>
    </w:p>
    <w:p w14:paraId="7112577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Потвърждавам, че съм прочел(а), разбрал(а) и приемам </w:t>
      </w:r>
      <w:r>
        <w:rPr>
          <w:rStyle w:val="8"/>
        </w:rPr>
        <w:t>Общите условия за сътрудничество</w:t>
      </w:r>
      <w:r>
        <w:t xml:space="preserve"> на SNOB Agency:</w:t>
      </w:r>
    </w:p>
    <w:p w14:paraId="50F2695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1B4D2F38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DAFC425">
      <w:pPr>
        <w:pStyle w:val="2"/>
        <w:keepNext w:val="0"/>
        <w:keepLines w:val="0"/>
        <w:widowControl/>
        <w:suppressLineNumbers w:val="0"/>
      </w:pPr>
      <w:r>
        <w:t xml:space="preserve">Необходими </w:t>
      </w:r>
    </w:p>
    <w:p w14:paraId="60BC88E5">
      <w:pPr>
        <w:pStyle w:val="2"/>
        <w:keepNext w:val="0"/>
        <w:keepLines w:val="0"/>
        <w:widowControl/>
        <w:suppressLineNumbers w:val="0"/>
      </w:pPr>
      <w:r>
        <w:t>документи</w:t>
      </w:r>
      <w:bookmarkStart w:id="0" w:name="_GoBack"/>
      <w:bookmarkEnd w:id="0"/>
    </w:p>
    <w:p w14:paraId="3D06F35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Изпратете на:</w:t>
      </w:r>
    </w:p>
    <w:p w14:paraId="15BDBB2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00D9594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следните документи:</w:t>
      </w:r>
    </w:p>
    <w:p w14:paraId="7EDAC4E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попълнен формуляр;</w:t>
      </w:r>
    </w:p>
    <w:p w14:paraId="6C620BB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снимка или сканирано копие на лична карта, паспорт или студентска книжка;</w:t>
      </w:r>
    </w:p>
    <w:p w14:paraId="7CD5536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минимум 10 качествени снимки;</w:t>
      </w:r>
    </w:p>
    <w:p w14:paraId="754017F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професионално портфолио (ако разполагате с такова);</w:t>
      </w:r>
    </w:p>
    <w:p w14:paraId="2C8E2748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аудио и/или видео представяне (по желание).</w:t>
      </w:r>
    </w:p>
    <w:p w14:paraId="52836890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9D6803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След получаване на пълната документация нашият екип ще разгледа внимателно Вашата кандидатура и ще се свърже с Вас възможно най-скоро с информация относно следващите етапи на селекционния процес.</w:t>
      </w:r>
    </w:p>
    <w:p w14:paraId="05B2BCBE">
      <w:pPr>
        <w:pStyle w:val="7"/>
        <w:keepNext w:val="0"/>
        <w:keepLines w:val="0"/>
        <w:widowControl/>
        <w:suppressLineNumbers w:val="0"/>
      </w:pPr>
      <w:r>
        <w:t xml:space="preserve">Благодарим Ви за проявения интерес към </w:t>
      </w:r>
      <w:r>
        <w:rPr>
          <w:rStyle w:val="8"/>
        </w:rPr>
        <w:t>SNOB Agency Premium Selection</w:t>
      </w:r>
      <w:r>
        <w:t>. Очакваме с удоволствие възможността да работим заедно.</w:t>
      </w:r>
    </w:p>
    <w:p w14:paraId="4A5E7BB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47718F"/>
    <w:multiLevelType w:val="multilevel"/>
    <w:tmpl w:val="8147718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2AA2F51"/>
    <w:multiLevelType w:val="multilevel"/>
    <w:tmpl w:val="F2AA2F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E6784"/>
    <w:rsid w:val="5B2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2026-07-23T10:01:00Z</dcterms:created>
  <dc:creator>korisnik</dc:creator>
  <cp:lastModifiedBy>korisnik</cp:lastModifiedBy>
  <dcterms:modified xsi:type="dcterms:W3CDTF">2026-07-23T10:06:02Z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CF9B30765F204C54B7198AEDBFD1E4DE_11</vt:lpwstr>
  </property>
  <property fmtid="{D5CDD505-2E9C-101B-9397-08002B2CF9AE}" pid="4" name="KSOTemplateDocerSaveRecord">
    <vt:lpwstr>eyJoZGlkIjoiYjk5ODM0YmMxOWJiYWQyNDU4MGIzYWRmYTA0ZmI5NDcifQ==</vt:lpwstr>
  </property>
</Properties>
</file>