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99E19E1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Në FORMULAR / PYETËSOR fshini atë që nuk dëshironi të bëni, për shembull </w:t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Wellness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 ose </w:t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Hostess / event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…, lëreni vetëm opsionet që dëshironi të bëni.</w:t>
      </w:r>
    </w:p>
    <w:p w14:paraId="40DC5587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Në SUBJEKTIN E EMAIL-it, theksoni se po aplikoni </w:t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“PËR MODEL – REGJISTRIM”</w:t>
      </w:r>
    </w:p>
    <w:p w14:paraId="25F99933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 dëshironi të punoni jashtë vendit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Emri dhe mbiemri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Rruga dhe numri, qyteti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Telefoni mobil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Email adresa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Facebook link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Instagram link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TikTok link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(tregoni numrin e ndjekësve në rrjetet sociale)</w:t>
      </w:r>
    </w:p>
    <w:p w14:paraId="0EC7E2E2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PËR WEBSITE: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CITY / QYTET:</w:t>
      </w:r>
    </w:p>
    <w:p w14:paraId="1074826E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Viti i lindjes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Gjatësia / Pesha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Ngjyra e flokëve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Ngjyra e syve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Madhësia e T-shirt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Madhësia e xhinseve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Madhësia e fustanit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Madhësia e këpucëve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Cilat gjuhë flisni:</w:t>
      </w:r>
    </w:p>
    <w:p w14:paraId="2A8A3031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Fashion models (high fashion / runway)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Editorial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Commercial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Catalog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Lookbook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E-commerce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Lingerie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Swimwear / bikini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Beauty models (fytyra, flokët, make-up)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Body part models (duar, këmbë, këmbë, buzë)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Fitness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Sports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Athletic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Wellness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Lifestyle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Plus-size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Petite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Mature / senior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Alternative models (tattoo, piercing, stil i ndryshëm)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Character models (tipare të shprehura të fytyrës)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Promotional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Hostess / event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Trade show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Brand ambassadors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Spokes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Voice-over models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Speakers</w:t>
      </w:r>
    </w:p>
    <w:p w14:paraId="55E3D4F3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Shkollë e mesme e përfunduar –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Fusha e studimit –</w:t>
      </w:r>
    </w:p>
    <w:p w14:paraId="7EE31575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——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JO PUBLIKE:</w:t>
      </w:r>
    </w:p>
    <w:p w14:paraId="65562393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 keni kartelë sanitare të vërtetuar?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Jeni i/e martuar?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Dëshironi të punoni jashtë qytetit tuaj, në rrethinë?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Dëshironi të merrni pjesë në një program Reality TV? (nëse po, tregoni cilin)</w:t>
      </w:r>
    </w:p>
    <w:p w14:paraId="6B5237BB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Lejoj që fotografitë e mia (dhe videot) të shtohen në faqet e internetit të </w:t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Agjencisë SNOB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, dhe pas përfundimit të bashkëpunimit të mbeten në arkivin e portalit të agjencisë.</w:t>
      </w:r>
    </w:p>
    <w:p w14:paraId="744AC759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Jam dakord me kushtet e publikuara në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fldChar w:fldCharType="begin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instrText xml:space="preserve"> HYPERLINK "https://agencysnob.com/member/category/tcs/" </w:instrTex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fldChar w:fldCharType="separate"/>
      </w:r>
      <w:r>
        <w:rPr>
          <w:rStyle w:val="4"/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t>https://agencysnob.com/member/category/tcs/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008EC2"/>
          <w:spacing w:val="0"/>
          <w:sz w:val="19"/>
          <w:szCs w:val="19"/>
          <w:u w:val="single"/>
          <w:shd w:val="clear" w:fill="FFFFFF"/>
        </w:rPr>
        <w:fldChar w:fldCharType="end"/>
      </w:r>
    </w:p>
    <w:p w14:paraId="0EC78B15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Dërgoni në </w:t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u w:val="single"/>
          <w:shd w:val="clear" w:fill="FFFFFF"/>
        </w:rPr>
        <w:t>upis@agencijasnob.com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 sa vijon: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• formularin e plotësuar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• foto e letërnjoftimit, pasaportës ose indeksit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• minimum 10 fotografi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br w:type="textWrapping"/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• klip audio dhe/ose video (nëse keni zgjedhur kategoritë </w:t>
      </w:r>
      <w:r>
        <w:rPr>
          <w:rStyle w:val="6"/>
          <w:rFonts w:hint="default" w:ascii="sans-serif" w:hAnsi="sans-serif" w:eastAsia="sans-serif" w:cs="sans-serif"/>
          <w:b/>
          <w:bCs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SPOKES MODEL, VOICE-OVER MODEL ose SPEAKER</w:t>
      </w: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, është e nevojshme të dërgoni një regjistrim – shikoni detajet dhe shembujt në fund të këtij teksti)</w:t>
      </w:r>
    </w:p>
    <w:p w14:paraId="1177FBBC">
      <w:pPr>
        <w:pStyle w:val="5"/>
        <w:keepNext w:val="0"/>
        <w:keepLines w:val="0"/>
        <w:widowControl/>
        <w:suppressLineNumbers w:val="0"/>
        <w:shd w:val="clear" w:fill="FFFFFF"/>
        <w:spacing w:before="0" w:beforeAutospacing="0" w:after="240" w:afterAutospacing="0"/>
        <w:ind w:left="0" w:firstLine="0"/>
        <w:jc w:val="left"/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</w:rPr>
      </w:pPr>
      <w:r>
        <w:rPr>
          <w:rFonts w:hint="default" w:ascii="sans-serif" w:hAnsi="sans-serif" w:eastAsia="sans-serif" w:cs="sans-serif"/>
          <w:i w:val="0"/>
          <w:iCs w:val="0"/>
          <w:caps w:val="0"/>
          <w:color w:val="222222"/>
          <w:spacing w:val="0"/>
          <w:sz w:val="19"/>
          <w:szCs w:val="19"/>
          <w:shd w:val="clear" w:fill="FFFFFF"/>
        </w:rPr>
        <w:t>dhe prisni përgjigjen së shpejti.</w:t>
      </w:r>
    </w:p>
    <w:p w14:paraId="26730F1C"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Microsoft YaHei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720"/>
  <w:drawingGridVerticalSpacing w:val="156"/>
  <w:displayHorizontalDrawingGridEvery w:val="1"/>
  <w:displayVerticalDrawingGridEvery w:val="1"/>
  <w:noPunctuationKerning w:val="1"/>
  <w:characterSpacingControl w:val="doNotCompress"/>
  <w:compat>
    <w:spaceForUL/>
    <w:doNotLeaveBackslashAlone/>
    <w:ulTrailSpace/>
    <w:doNotExpandShiftReturn/>
    <w:adjustLineHeightInTable/>
    <w:doNotWrapTextWithPunct/>
    <w:doNotUseEastAsian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480CDA"/>
    <w:rsid w:val="5448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2"/>
    <w:uiPriority w:val="0"/>
    <w:rPr>
      <w:color w:val="0000FF"/>
      <w:u w:val="single"/>
    </w:rPr>
  </w:style>
  <w:style w:type="paragraph" w:styleId="5">
    <w:name w:val="Normal (Web)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szCs w:val="24"/>
      <w:lang w:val="en-US" w:eastAsia="zh-CN" w:bidi="ar"/>
    </w:rPr>
  </w:style>
  <w:style w:type="character" w:styleId="6">
    <w:name w:val="Strong"/>
    <w:basedOn w:val="2"/>
    <w:qFormat/>
    <w:uiPriority w:val="0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2026-04-01T10:25:00Z</dcterms:created>
  <dc:creator>korisnik</dc:creator>
  <cp:lastModifiedBy>korisnik</cp:lastModifiedBy>
  <dcterms:modified xsi:type="dcterms:W3CDTF">2026-04-01T10:26:03Z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FE101ED7395D47E69B7F9C5D38F34905_11</vt:lpwstr>
  </property>
</Properties>
</file>